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02D9" w14:textId="77777777" w:rsidR="00766C28" w:rsidRDefault="001C488A" w:rsidP="00E10B55">
      <w:pPr>
        <w:jc w:val="center"/>
        <w:rPr>
          <w:sz w:val="28"/>
          <w:szCs w:val="28"/>
          <w:bdr w:val="single" w:sz="4" w:space="0" w:color="auto"/>
        </w:rPr>
      </w:pPr>
      <w:r w:rsidRPr="00E10B55">
        <w:rPr>
          <w:rFonts w:hint="eastAsia"/>
          <w:sz w:val="28"/>
          <w:szCs w:val="28"/>
          <w:bdr w:val="single" w:sz="4" w:space="0" w:color="auto"/>
        </w:rPr>
        <w:t>兵庫県飲食業生活衛生同業組合員台帳</w:t>
      </w:r>
    </w:p>
    <w:p w14:paraId="692F02DA" w14:textId="6CBAA5B7" w:rsidR="001C488A" w:rsidRDefault="001C488A" w:rsidP="00E10B55">
      <w:pPr>
        <w:ind w:firstLineChars="1300" w:firstLine="3120"/>
        <w:rPr>
          <w:sz w:val="24"/>
          <w:szCs w:val="24"/>
          <w:u w:val="single"/>
        </w:rPr>
      </w:pPr>
      <w:r w:rsidRPr="00E10B55">
        <w:rPr>
          <w:rFonts w:hint="eastAsia"/>
          <w:sz w:val="24"/>
          <w:szCs w:val="24"/>
          <w:u w:val="single"/>
        </w:rPr>
        <w:t>所属組合名</w:t>
      </w:r>
      <w:r w:rsidR="00D61478">
        <w:rPr>
          <w:rFonts w:hint="eastAsia"/>
          <w:sz w:val="24"/>
          <w:szCs w:val="24"/>
          <w:u w:val="single"/>
        </w:rPr>
        <w:t xml:space="preserve">　</w:t>
      </w:r>
      <w:r w:rsidR="00C205C0">
        <w:rPr>
          <w:rFonts w:hint="eastAsia"/>
          <w:sz w:val="24"/>
          <w:szCs w:val="24"/>
          <w:u w:val="single"/>
        </w:rPr>
        <w:t xml:space="preserve">　　　　　　　</w:t>
      </w:r>
      <w:r w:rsidR="00A32CB3">
        <w:rPr>
          <w:rFonts w:hint="eastAsia"/>
          <w:sz w:val="24"/>
          <w:szCs w:val="24"/>
          <w:u w:val="single"/>
        </w:rPr>
        <w:t xml:space="preserve">　　</w:t>
      </w:r>
      <w:r w:rsidR="00FB33AE">
        <w:rPr>
          <w:rFonts w:hint="eastAsia"/>
          <w:sz w:val="24"/>
          <w:szCs w:val="24"/>
          <w:u w:val="single"/>
        </w:rPr>
        <w:t xml:space="preserve">　</w:t>
      </w:r>
      <w:r w:rsidR="003344E9">
        <w:rPr>
          <w:rFonts w:hint="eastAsia"/>
          <w:sz w:val="24"/>
          <w:szCs w:val="24"/>
          <w:u w:val="single"/>
        </w:rPr>
        <w:t xml:space="preserve">　</w:t>
      </w:r>
      <w:r w:rsidR="00123B8C">
        <w:rPr>
          <w:rFonts w:hint="eastAsia"/>
          <w:sz w:val="24"/>
          <w:szCs w:val="24"/>
          <w:u w:val="single"/>
        </w:rPr>
        <w:t xml:space="preserve">　</w:t>
      </w:r>
      <w:r w:rsidR="00E10B55" w:rsidRPr="00E10B55">
        <w:rPr>
          <w:rFonts w:hint="eastAsia"/>
          <w:sz w:val="24"/>
          <w:szCs w:val="24"/>
          <w:u w:val="single"/>
        </w:rPr>
        <w:t xml:space="preserve">　　　　</w:t>
      </w:r>
    </w:p>
    <w:p w14:paraId="692F02DB" w14:textId="77777777" w:rsidR="001C488A" w:rsidRPr="00E10B55" w:rsidRDefault="00E10B55">
      <w:pPr>
        <w:rPr>
          <w:sz w:val="24"/>
          <w:szCs w:val="24"/>
        </w:rPr>
      </w:pPr>
      <w:r w:rsidRPr="00E10B55">
        <w:rPr>
          <w:rFonts w:hint="eastAsia"/>
          <w:sz w:val="24"/>
          <w:szCs w:val="24"/>
        </w:rPr>
        <w:t>届出</w:t>
      </w:r>
      <w:r w:rsidR="001C488A" w:rsidRPr="00E10B55">
        <w:rPr>
          <w:rFonts w:hint="eastAsia"/>
          <w:sz w:val="24"/>
          <w:szCs w:val="24"/>
        </w:rPr>
        <w:t xml:space="preserve">日　</w:t>
      </w:r>
      <w:r w:rsidR="00317526">
        <w:rPr>
          <w:rFonts w:hint="eastAsia"/>
          <w:sz w:val="24"/>
          <w:szCs w:val="24"/>
        </w:rPr>
        <w:t xml:space="preserve">　　</w:t>
      </w:r>
      <w:r w:rsidR="00A32CB3">
        <w:rPr>
          <w:rFonts w:hint="eastAsia"/>
          <w:sz w:val="24"/>
          <w:szCs w:val="24"/>
        </w:rPr>
        <w:t xml:space="preserve">　　</w:t>
      </w:r>
      <w:r w:rsidR="001C488A" w:rsidRPr="00E10B55">
        <w:rPr>
          <w:rFonts w:hint="eastAsia"/>
          <w:sz w:val="24"/>
          <w:szCs w:val="24"/>
        </w:rPr>
        <w:t>年</w:t>
      </w:r>
      <w:r w:rsidR="00A32CB3">
        <w:rPr>
          <w:rFonts w:hint="eastAsia"/>
          <w:sz w:val="24"/>
          <w:szCs w:val="24"/>
        </w:rPr>
        <w:t xml:space="preserve">　　</w:t>
      </w:r>
      <w:r w:rsidR="001C488A" w:rsidRPr="00E10B55">
        <w:rPr>
          <w:rFonts w:hint="eastAsia"/>
          <w:sz w:val="24"/>
          <w:szCs w:val="24"/>
        </w:rPr>
        <w:t>月</w:t>
      </w:r>
      <w:r w:rsidR="00A32CB3">
        <w:rPr>
          <w:rFonts w:hint="eastAsia"/>
          <w:sz w:val="24"/>
          <w:szCs w:val="24"/>
        </w:rPr>
        <w:t xml:space="preserve">　　</w:t>
      </w:r>
      <w:r w:rsidR="001C488A" w:rsidRPr="00E10B55">
        <w:rPr>
          <w:rFonts w:hint="eastAsia"/>
          <w:sz w:val="24"/>
          <w:szCs w:val="24"/>
        </w:rPr>
        <w:t>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943"/>
        <w:gridCol w:w="1985"/>
        <w:gridCol w:w="1701"/>
        <w:gridCol w:w="2693"/>
      </w:tblGrid>
      <w:tr w:rsidR="001C488A" w:rsidRPr="00E10B55" w14:paraId="692F02DE" w14:textId="77777777" w:rsidTr="00123B8C">
        <w:trPr>
          <w:trHeight w:val="511"/>
        </w:trPr>
        <w:tc>
          <w:tcPr>
            <w:tcW w:w="2943" w:type="dxa"/>
            <w:vAlign w:val="center"/>
          </w:tcPr>
          <w:p w14:paraId="692F02DC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項</w:t>
            </w:r>
            <w:r w:rsidR="006270FC">
              <w:rPr>
                <w:rFonts w:hint="eastAsia"/>
                <w:sz w:val="24"/>
                <w:szCs w:val="24"/>
              </w:rPr>
              <w:t xml:space="preserve">　　　</w:t>
            </w:r>
            <w:r w:rsidRPr="00E10B55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379" w:type="dxa"/>
            <w:gridSpan w:val="3"/>
            <w:vAlign w:val="center"/>
          </w:tcPr>
          <w:p w14:paraId="692F02DD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内</w:t>
            </w:r>
            <w:r w:rsidR="006270FC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E10B55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1C488A" w:rsidRPr="00E10B55" w14:paraId="692F02E2" w14:textId="77777777" w:rsidTr="007461F8">
        <w:trPr>
          <w:trHeight w:val="720"/>
        </w:trPr>
        <w:tc>
          <w:tcPr>
            <w:tcW w:w="2943" w:type="dxa"/>
            <w:vAlign w:val="center"/>
          </w:tcPr>
          <w:p w14:paraId="692F02DF" w14:textId="77777777" w:rsidR="00973A94" w:rsidRDefault="00973A94" w:rsidP="006270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14:paraId="692F02E0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氏</w:t>
            </w:r>
            <w:r w:rsidR="006270FC">
              <w:rPr>
                <w:rFonts w:hint="eastAsia"/>
                <w:sz w:val="24"/>
                <w:szCs w:val="24"/>
              </w:rPr>
              <w:t xml:space="preserve">　　</w:t>
            </w:r>
            <w:r w:rsidRPr="00E10B5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14:paraId="692F02E1" w14:textId="5B6D3BB2" w:rsidR="00C235C6" w:rsidRPr="00E10B55" w:rsidRDefault="00123B8C" w:rsidP="00FE0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205C0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B33AE">
              <w:rPr>
                <w:rFonts w:hint="eastAsia"/>
                <w:sz w:val="24"/>
                <w:szCs w:val="24"/>
              </w:rPr>
              <w:t xml:space="preserve">　</w:t>
            </w:r>
            <w:r w:rsidR="00461C55">
              <w:rPr>
                <w:rFonts w:hint="eastAsia"/>
                <w:sz w:val="24"/>
                <w:szCs w:val="24"/>
              </w:rPr>
              <w:t xml:space="preserve">　　　　</w:t>
            </w:r>
            <w:r w:rsidR="00FB33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123B8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C488A" w:rsidRPr="00E10B55" w14:paraId="692F02E5" w14:textId="77777777" w:rsidTr="00123B8C">
        <w:trPr>
          <w:trHeight w:val="588"/>
        </w:trPr>
        <w:tc>
          <w:tcPr>
            <w:tcW w:w="2943" w:type="dxa"/>
            <w:vAlign w:val="center"/>
          </w:tcPr>
          <w:p w14:paraId="692F02E3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生年月日</w:t>
            </w:r>
            <w:r w:rsidR="00C1530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gridSpan w:val="3"/>
            <w:vAlign w:val="center"/>
          </w:tcPr>
          <w:p w14:paraId="692F02E4" w14:textId="739B9479" w:rsidR="001C488A" w:rsidRPr="00E10B55" w:rsidRDefault="00D61478" w:rsidP="00C205C0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205C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205C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C488A" w:rsidRPr="00E10B55" w14:paraId="692F02E9" w14:textId="77777777" w:rsidTr="00123B8C">
        <w:trPr>
          <w:trHeight w:val="837"/>
        </w:trPr>
        <w:tc>
          <w:tcPr>
            <w:tcW w:w="2943" w:type="dxa"/>
            <w:vAlign w:val="center"/>
          </w:tcPr>
          <w:p w14:paraId="692F02E6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店舗名</w:t>
            </w:r>
          </w:p>
          <w:p w14:paraId="692F02E7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(</w:t>
            </w:r>
            <w:r w:rsidRPr="00E10B55">
              <w:rPr>
                <w:rFonts w:hint="eastAsia"/>
                <w:sz w:val="24"/>
                <w:szCs w:val="24"/>
              </w:rPr>
              <w:t>法人の場合は会社名</w:t>
            </w:r>
            <w:r w:rsidRPr="00E10B5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3"/>
            <w:vAlign w:val="center"/>
          </w:tcPr>
          <w:p w14:paraId="692F02E8" w14:textId="7080838B" w:rsidR="001C488A" w:rsidRPr="00E10B55" w:rsidRDefault="001C488A" w:rsidP="003344E9">
            <w:pPr>
              <w:rPr>
                <w:sz w:val="24"/>
                <w:szCs w:val="24"/>
              </w:rPr>
            </w:pPr>
          </w:p>
        </w:tc>
      </w:tr>
      <w:tr w:rsidR="00764FE9" w:rsidRPr="00E10B55" w14:paraId="692F02ED" w14:textId="77777777" w:rsidTr="00123B8C">
        <w:trPr>
          <w:trHeight w:val="837"/>
        </w:trPr>
        <w:tc>
          <w:tcPr>
            <w:tcW w:w="2943" w:type="dxa"/>
            <w:vAlign w:val="center"/>
          </w:tcPr>
          <w:p w14:paraId="692F02EA" w14:textId="77777777" w:rsidR="00764FE9" w:rsidRPr="00E10B55" w:rsidRDefault="00764FE9" w:rsidP="006270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業務形態</w:t>
            </w:r>
          </w:p>
        </w:tc>
        <w:tc>
          <w:tcPr>
            <w:tcW w:w="6379" w:type="dxa"/>
            <w:gridSpan w:val="3"/>
            <w:vAlign w:val="center"/>
          </w:tcPr>
          <w:p w14:paraId="692F02EB" w14:textId="77777777" w:rsidR="00764FE9" w:rsidRDefault="00764FE9" w:rsidP="003344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居酒屋・食堂</w:t>
            </w:r>
          </w:p>
          <w:p w14:paraId="692F02EC" w14:textId="77777777" w:rsidR="00764FE9" w:rsidRDefault="00764FE9" w:rsidP="003344E9">
            <w:pPr>
              <w:rPr>
                <w:sz w:val="24"/>
                <w:szCs w:val="24"/>
              </w:rPr>
            </w:pPr>
          </w:p>
        </w:tc>
      </w:tr>
      <w:tr w:rsidR="001C488A" w:rsidRPr="00E10B55" w14:paraId="692F02F0" w14:textId="77777777" w:rsidTr="00461C55">
        <w:trPr>
          <w:trHeight w:val="820"/>
        </w:trPr>
        <w:tc>
          <w:tcPr>
            <w:tcW w:w="2943" w:type="dxa"/>
            <w:vAlign w:val="center"/>
          </w:tcPr>
          <w:p w14:paraId="692F02EE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店舗所在地</w:t>
            </w:r>
          </w:p>
        </w:tc>
        <w:tc>
          <w:tcPr>
            <w:tcW w:w="6379" w:type="dxa"/>
            <w:gridSpan w:val="3"/>
          </w:tcPr>
          <w:p w14:paraId="32289D1D" w14:textId="3B0338C7" w:rsidR="00C205C0" w:rsidRPr="00E10B55" w:rsidRDefault="00AE70EE" w:rsidP="00C205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92F02EF" w14:textId="0B0C47D1" w:rsidR="00BA09F7" w:rsidRPr="00E10B55" w:rsidRDefault="00BA09F7" w:rsidP="00AE70EE">
            <w:pPr>
              <w:rPr>
                <w:sz w:val="24"/>
                <w:szCs w:val="24"/>
              </w:rPr>
            </w:pPr>
          </w:p>
        </w:tc>
      </w:tr>
      <w:tr w:rsidR="001C488A" w:rsidRPr="00E10B55" w14:paraId="692F02F3" w14:textId="77777777" w:rsidTr="00123B8C">
        <w:trPr>
          <w:trHeight w:val="570"/>
        </w:trPr>
        <w:tc>
          <w:tcPr>
            <w:tcW w:w="2943" w:type="dxa"/>
            <w:vAlign w:val="center"/>
          </w:tcPr>
          <w:p w14:paraId="692F02F1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店舗</w:t>
            </w:r>
            <w:r w:rsidRPr="00E10B5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379" w:type="dxa"/>
            <w:gridSpan w:val="3"/>
            <w:vAlign w:val="center"/>
          </w:tcPr>
          <w:p w14:paraId="692F02F2" w14:textId="48FDE0F1" w:rsidR="001C488A" w:rsidRPr="00E10B55" w:rsidRDefault="00A62449" w:rsidP="003344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C488A" w:rsidRPr="00E10B55" w14:paraId="692F02F6" w14:textId="77777777" w:rsidTr="00123B8C">
        <w:trPr>
          <w:trHeight w:val="550"/>
        </w:trPr>
        <w:tc>
          <w:tcPr>
            <w:tcW w:w="2943" w:type="dxa"/>
            <w:vAlign w:val="center"/>
          </w:tcPr>
          <w:p w14:paraId="692F02F4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店舗</w:t>
            </w:r>
            <w:r w:rsidRPr="00E10B55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79" w:type="dxa"/>
            <w:gridSpan w:val="3"/>
            <w:vAlign w:val="center"/>
          </w:tcPr>
          <w:p w14:paraId="692F02F5" w14:textId="77777777" w:rsidR="001C488A" w:rsidRPr="00E10B55" w:rsidRDefault="00D61478" w:rsidP="00C235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C488A" w:rsidRPr="00E10B55" w14:paraId="692F02F9" w14:textId="77777777" w:rsidTr="00123B8C">
        <w:trPr>
          <w:trHeight w:val="558"/>
        </w:trPr>
        <w:tc>
          <w:tcPr>
            <w:tcW w:w="2943" w:type="dxa"/>
            <w:vAlign w:val="center"/>
          </w:tcPr>
          <w:p w14:paraId="692F02F7" w14:textId="77777777" w:rsidR="001C488A" w:rsidRPr="00E10B55" w:rsidRDefault="001C488A" w:rsidP="006270FC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6379" w:type="dxa"/>
            <w:gridSpan w:val="3"/>
            <w:vAlign w:val="center"/>
          </w:tcPr>
          <w:p w14:paraId="692F02F8" w14:textId="77777777" w:rsidR="001C488A" w:rsidRPr="00E10B55" w:rsidRDefault="00D61478" w:rsidP="003344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439F" w:rsidRPr="00E10B55" w14:paraId="692F02FC" w14:textId="77777777" w:rsidTr="007461F8">
        <w:trPr>
          <w:trHeight w:val="986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92F02FA" w14:textId="77777777" w:rsidR="00AE70EE" w:rsidRPr="00E10B55" w:rsidRDefault="00317526" w:rsidP="000E5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郵便物受入住所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92F02FB" w14:textId="77777777" w:rsidR="00C1530F" w:rsidRPr="00E10B55" w:rsidRDefault="00716E8A" w:rsidP="00DF75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439F" w:rsidRPr="00E10B55" w14:paraId="692F02FF" w14:textId="77777777" w:rsidTr="00123B8C">
        <w:trPr>
          <w:trHeight w:val="709"/>
        </w:trPr>
        <w:tc>
          <w:tcPr>
            <w:tcW w:w="2943" w:type="dxa"/>
            <w:vAlign w:val="center"/>
          </w:tcPr>
          <w:p w14:paraId="692F02FD" w14:textId="255F742F" w:rsidR="00AE70EE" w:rsidRPr="00E10B55" w:rsidRDefault="00D975CE" w:rsidP="00445B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出資金・登録費</w:t>
            </w:r>
            <w:r w:rsidR="00764FE9">
              <w:rPr>
                <w:rFonts w:hint="eastAsia"/>
                <w:sz w:val="24"/>
                <w:szCs w:val="24"/>
              </w:rPr>
              <w:t>納入日</w:t>
            </w:r>
          </w:p>
        </w:tc>
        <w:tc>
          <w:tcPr>
            <w:tcW w:w="6379" w:type="dxa"/>
            <w:gridSpan w:val="3"/>
            <w:vAlign w:val="center"/>
          </w:tcPr>
          <w:p w14:paraId="692F02FE" w14:textId="090CFF1A" w:rsidR="008E439F" w:rsidRPr="00E10B55" w:rsidRDefault="00A32CB3" w:rsidP="00317526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E70E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E70E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E70EE">
              <w:rPr>
                <w:rFonts w:hint="eastAsia"/>
                <w:sz w:val="24"/>
                <w:szCs w:val="24"/>
              </w:rPr>
              <w:t>日</w:t>
            </w:r>
            <w:r w:rsidR="00764FE9">
              <w:rPr>
                <w:rFonts w:hint="eastAsia"/>
                <w:sz w:val="24"/>
                <w:szCs w:val="24"/>
              </w:rPr>
              <w:t xml:space="preserve">　金</w:t>
            </w:r>
            <w:r w:rsidR="008A2B7D">
              <w:rPr>
                <w:rFonts w:hint="eastAsia"/>
                <w:sz w:val="24"/>
                <w:szCs w:val="24"/>
              </w:rPr>
              <w:t xml:space="preserve">　</w:t>
            </w:r>
            <w:r w:rsidR="00764FE9">
              <w:rPr>
                <w:rFonts w:hint="eastAsia"/>
                <w:sz w:val="24"/>
                <w:szCs w:val="24"/>
              </w:rPr>
              <w:t>額　　　　　　　　円</w:t>
            </w:r>
          </w:p>
        </w:tc>
      </w:tr>
      <w:tr w:rsidR="002475FE" w:rsidRPr="00E10B55" w14:paraId="692F0304" w14:textId="77777777" w:rsidTr="002475FE">
        <w:trPr>
          <w:trHeight w:val="690"/>
        </w:trPr>
        <w:tc>
          <w:tcPr>
            <w:tcW w:w="2943" w:type="dxa"/>
            <w:vAlign w:val="center"/>
          </w:tcPr>
          <w:p w14:paraId="692F0300" w14:textId="77777777" w:rsidR="002475FE" w:rsidRPr="00E10B55" w:rsidRDefault="002475FE" w:rsidP="00EA2D0A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出資証券番号</w:t>
            </w:r>
          </w:p>
        </w:tc>
        <w:tc>
          <w:tcPr>
            <w:tcW w:w="1985" w:type="dxa"/>
            <w:vAlign w:val="center"/>
          </w:tcPr>
          <w:p w14:paraId="692F0301" w14:textId="0AA79237" w:rsidR="002475FE" w:rsidRPr="00E10B55" w:rsidRDefault="002475FE" w:rsidP="00D6147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2F0302" w14:textId="77777777" w:rsidR="002475FE" w:rsidRPr="00E10B55" w:rsidRDefault="002475FE" w:rsidP="002475F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証券発行日</w:t>
            </w:r>
          </w:p>
        </w:tc>
        <w:tc>
          <w:tcPr>
            <w:tcW w:w="2693" w:type="dxa"/>
            <w:vAlign w:val="center"/>
          </w:tcPr>
          <w:p w14:paraId="692F0303" w14:textId="77777777" w:rsidR="002475FE" w:rsidRPr="00E10B55" w:rsidRDefault="00A32CB3" w:rsidP="0031752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A3A86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A3A8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A3A8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439F" w:rsidRPr="00E10B55" w14:paraId="692F0308" w14:textId="77777777" w:rsidTr="002475FE">
        <w:trPr>
          <w:trHeight w:val="928"/>
        </w:trPr>
        <w:tc>
          <w:tcPr>
            <w:tcW w:w="2943" w:type="dxa"/>
            <w:vAlign w:val="center"/>
          </w:tcPr>
          <w:p w14:paraId="692F0305" w14:textId="77777777" w:rsidR="00DA3A86" w:rsidRPr="00E10B55" w:rsidRDefault="008E439F" w:rsidP="00DA3A86">
            <w:pPr>
              <w:jc w:val="center"/>
              <w:rPr>
                <w:sz w:val="24"/>
                <w:szCs w:val="24"/>
              </w:rPr>
            </w:pPr>
            <w:r w:rsidRPr="00E10B55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379" w:type="dxa"/>
            <w:gridSpan w:val="3"/>
            <w:vAlign w:val="center"/>
          </w:tcPr>
          <w:p w14:paraId="692F0306" w14:textId="77777777" w:rsidR="00AE70EE" w:rsidRPr="00C549E5" w:rsidRDefault="00123B8C" w:rsidP="00C235C6">
            <w:pPr>
              <w:rPr>
                <w:sz w:val="24"/>
                <w:szCs w:val="24"/>
              </w:rPr>
            </w:pPr>
            <w:r w:rsidRPr="00D61478">
              <w:rPr>
                <w:rFonts w:hint="eastAsia"/>
                <w:sz w:val="24"/>
                <w:szCs w:val="24"/>
              </w:rPr>
              <w:t>1.</w:t>
            </w:r>
            <w:r w:rsidRPr="007922B3">
              <w:rPr>
                <w:rFonts w:hint="eastAsia"/>
                <w:sz w:val="24"/>
                <w:szCs w:val="24"/>
              </w:rPr>
              <w:t>融資</w:t>
            </w:r>
            <w:r w:rsidR="00AE70EE" w:rsidRPr="007922B3">
              <w:rPr>
                <w:rFonts w:hint="eastAsia"/>
                <w:sz w:val="24"/>
                <w:szCs w:val="24"/>
              </w:rPr>
              <w:t xml:space="preserve">決定　</w:t>
            </w:r>
            <w:r w:rsidR="00AE70EE">
              <w:rPr>
                <w:rFonts w:hint="eastAsia"/>
                <w:sz w:val="24"/>
                <w:szCs w:val="24"/>
              </w:rPr>
              <w:t xml:space="preserve">　　　</w:t>
            </w:r>
            <w:r w:rsidR="00AE70EE">
              <w:rPr>
                <w:rFonts w:hint="eastAsia"/>
                <w:sz w:val="24"/>
                <w:szCs w:val="24"/>
              </w:rPr>
              <w:t xml:space="preserve">(        </w:t>
            </w:r>
            <w:r w:rsidR="00AE70EE">
              <w:rPr>
                <w:rFonts w:hint="eastAsia"/>
                <w:sz w:val="24"/>
                <w:szCs w:val="24"/>
              </w:rPr>
              <w:t>年　　　月　　　　日</w:t>
            </w:r>
            <w:r w:rsidR="00AE70EE">
              <w:rPr>
                <w:rFonts w:hint="eastAsia"/>
                <w:sz w:val="24"/>
                <w:szCs w:val="24"/>
              </w:rPr>
              <w:t>)</w:t>
            </w:r>
          </w:p>
          <w:p w14:paraId="692F0307" w14:textId="77777777" w:rsidR="00123B8C" w:rsidRPr="00AE70EE" w:rsidRDefault="00123B8C" w:rsidP="00C235C6">
            <w:pPr>
              <w:rPr>
                <w:sz w:val="24"/>
                <w:szCs w:val="24"/>
              </w:rPr>
            </w:pPr>
            <w:r w:rsidRPr="00C549E5">
              <w:rPr>
                <w:rFonts w:hint="eastAsia"/>
                <w:sz w:val="24"/>
                <w:szCs w:val="24"/>
              </w:rPr>
              <w:t>2.JASRAC</w:t>
            </w:r>
            <w:r w:rsidR="00AE70EE">
              <w:rPr>
                <w:rFonts w:hint="eastAsia"/>
                <w:sz w:val="24"/>
                <w:szCs w:val="24"/>
              </w:rPr>
              <w:t xml:space="preserve">登録　</w:t>
            </w:r>
            <w:r w:rsidR="00AE70EE">
              <w:rPr>
                <w:rFonts w:hint="eastAsia"/>
                <w:sz w:val="24"/>
                <w:szCs w:val="24"/>
              </w:rPr>
              <w:t xml:space="preserve"> (        </w:t>
            </w:r>
            <w:r w:rsidR="00AE70EE">
              <w:rPr>
                <w:rFonts w:hint="eastAsia"/>
                <w:sz w:val="24"/>
                <w:szCs w:val="24"/>
              </w:rPr>
              <w:t>年　　　月　　　　日</w:t>
            </w:r>
            <w:r w:rsidR="00AE70EE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23B8C" w:rsidRPr="00E10B55" w14:paraId="692F030C" w14:textId="77777777" w:rsidTr="002475FE">
        <w:trPr>
          <w:trHeight w:val="1139"/>
        </w:trPr>
        <w:tc>
          <w:tcPr>
            <w:tcW w:w="2943" w:type="dxa"/>
            <w:vAlign w:val="center"/>
          </w:tcPr>
          <w:p w14:paraId="692F0309" w14:textId="77777777" w:rsidR="00123B8C" w:rsidRPr="00E10B55" w:rsidRDefault="00123B8C" w:rsidP="006270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個人情報の利用に関する同意書</w:t>
            </w:r>
          </w:p>
        </w:tc>
        <w:tc>
          <w:tcPr>
            <w:tcW w:w="6379" w:type="dxa"/>
            <w:gridSpan w:val="3"/>
            <w:vAlign w:val="center"/>
          </w:tcPr>
          <w:p w14:paraId="692F030A" w14:textId="77777777" w:rsidR="00123B8C" w:rsidRDefault="00123B8C" w:rsidP="00C235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賛助商社への個人情報利用について同意します。</w:t>
            </w:r>
          </w:p>
          <w:p w14:paraId="692F030B" w14:textId="77777777" w:rsidR="00123B8C" w:rsidRPr="00123B8C" w:rsidRDefault="00123B8C" w:rsidP="00123B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123B8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B33AE" w:rsidRPr="00E10B55" w14:paraId="692F030F" w14:textId="77777777" w:rsidTr="007461F8">
        <w:trPr>
          <w:trHeight w:val="688"/>
        </w:trPr>
        <w:tc>
          <w:tcPr>
            <w:tcW w:w="2943" w:type="dxa"/>
            <w:vAlign w:val="center"/>
          </w:tcPr>
          <w:p w14:paraId="692F030D" w14:textId="0F042F04" w:rsidR="00FB33AE" w:rsidRPr="00FB33AE" w:rsidRDefault="00445B29" w:rsidP="006270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開　店　</w:t>
            </w:r>
            <w:r w:rsidR="00C205C0">
              <w:rPr>
                <w:rFonts w:hint="eastAsia"/>
                <w:sz w:val="24"/>
                <w:szCs w:val="24"/>
              </w:rPr>
              <w:t xml:space="preserve">予　定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79" w:type="dxa"/>
            <w:gridSpan w:val="3"/>
            <w:vAlign w:val="center"/>
          </w:tcPr>
          <w:p w14:paraId="692F030E" w14:textId="77777777" w:rsidR="00FB33AE" w:rsidRDefault="00445B29" w:rsidP="0031752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</w:t>
            </w:r>
            <w:r w:rsidR="003175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  <w:tr w:rsidR="007461F8" w:rsidRPr="00E10B55" w14:paraId="692F0312" w14:textId="77777777" w:rsidTr="00C01D71">
        <w:trPr>
          <w:trHeight w:val="688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92F0310" w14:textId="5A2AEC19" w:rsidR="007461F8" w:rsidRPr="00FB33AE" w:rsidRDefault="00445B29" w:rsidP="006270FC">
            <w:pPr>
              <w:jc w:val="center"/>
              <w:rPr>
                <w:sz w:val="24"/>
                <w:szCs w:val="24"/>
              </w:rPr>
            </w:pPr>
            <w:r w:rsidRPr="00FB33AE">
              <w:rPr>
                <w:rFonts w:hint="eastAsia"/>
                <w:sz w:val="24"/>
                <w:szCs w:val="24"/>
              </w:rPr>
              <w:t>C</w:t>
            </w:r>
            <w:r w:rsidR="00A33D79">
              <w:rPr>
                <w:rFonts w:hint="eastAsia"/>
                <w:sz w:val="24"/>
                <w:szCs w:val="24"/>
              </w:rPr>
              <w:t xml:space="preserve">　</w:t>
            </w:r>
            <w:r w:rsidRPr="00FB33AE">
              <w:rPr>
                <w:rFonts w:hint="eastAsia"/>
                <w:sz w:val="24"/>
                <w:szCs w:val="24"/>
              </w:rPr>
              <w:t>O</w:t>
            </w:r>
            <w:r w:rsidR="00A33D79">
              <w:rPr>
                <w:rFonts w:hint="eastAsia"/>
                <w:sz w:val="24"/>
                <w:szCs w:val="24"/>
              </w:rPr>
              <w:t xml:space="preserve">　</w:t>
            </w:r>
            <w:r w:rsidRPr="00FB33AE">
              <w:rPr>
                <w:rFonts w:hint="eastAsia"/>
                <w:sz w:val="24"/>
                <w:szCs w:val="24"/>
              </w:rPr>
              <w:t>M</w:t>
            </w:r>
            <w:r w:rsidR="00A33D79">
              <w:rPr>
                <w:rFonts w:hint="eastAsia"/>
                <w:sz w:val="24"/>
                <w:szCs w:val="24"/>
              </w:rPr>
              <w:t xml:space="preserve">　</w:t>
            </w:r>
            <w:r w:rsidRPr="00FB33AE">
              <w:rPr>
                <w:rFonts w:hint="eastAsia"/>
                <w:sz w:val="24"/>
                <w:szCs w:val="24"/>
              </w:rPr>
              <w:t>P</w:t>
            </w:r>
            <w:r w:rsidRPr="00FB33AE"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14:paraId="692F0311" w14:textId="77777777" w:rsidR="007461F8" w:rsidRDefault="00445B29" w:rsidP="0031752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3175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</w:tr>
    </w:tbl>
    <w:p w14:paraId="692F0313" w14:textId="77777777" w:rsidR="001C488A" w:rsidRDefault="006270FC">
      <w:r>
        <w:rPr>
          <w:rFonts w:hint="eastAsia"/>
        </w:rPr>
        <w:t>注　全ての項目を記入すること。</w:t>
      </w:r>
    </w:p>
    <w:sectPr w:rsidR="001C488A" w:rsidSect="006270FC">
      <w:pgSz w:w="11907" w:h="16840" w:code="9"/>
      <w:pgMar w:top="1418" w:right="1418" w:bottom="1418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A"/>
    <w:rsid w:val="00001641"/>
    <w:rsid w:val="00081438"/>
    <w:rsid w:val="000B2602"/>
    <w:rsid w:val="000E5E92"/>
    <w:rsid w:val="00123B8C"/>
    <w:rsid w:val="00180CAA"/>
    <w:rsid w:val="001C488A"/>
    <w:rsid w:val="001E4CA6"/>
    <w:rsid w:val="002475FE"/>
    <w:rsid w:val="00280B63"/>
    <w:rsid w:val="002A14B0"/>
    <w:rsid w:val="002B4CF0"/>
    <w:rsid w:val="00310E93"/>
    <w:rsid w:val="00317526"/>
    <w:rsid w:val="003344E9"/>
    <w:rsid w:val="00445B29"/>
    <w:rsid w:val="00461C55"/>
    <w:rsid w:val="004926C9"/>
    <w:rsid w:val="00521D4B"/>
    <w:rsid w:val="00553623"/>
    <w:rsid w:val="00602B67"/>
    <w:rsid w:val="006270FC"/>
    <w:rsid w:val="006B621A"/>
    <w:rsid w:val="006D2D5F"/>
    <w:rsid w:val="00716E8A"/>
    <w:rsid w:val="007461F8"/>
    <w:rsid w:val="00764FE9"/>
    <w:rsid w:val="00766C28"/>
    <w:rsid w:val="007922B3"/>
    <w:rsid w:val="007A115C"/>
    <w:rsid w:val="008A2B7D"/>
    <w:rsid w:val="008B70F1"/>
    <w:rsid w:val="008C6D5C"/>
    <w:rsid w:val="008E439F"/>
    <w:rsid w:val="00973A94"/>
    <w:rsid w:val="00A06F62"/>
    <w:rsid w:val="00A32CB3"/>
    <w:rsid w:val="00A33D79"/>
    <w:rsid w:val="00A62449"/>
    <w:rsid w:val="00A96247"/>
    <w:rsid w:val="00AE70EE"/>
    <w:rsid w:val="00B86A76"/>
    <w:rsid w:val="00BA09F7"/>
    <w:rsid w:val="00BC548C"/>
    <w:rsid w:val="00C1530F"/>
    <w:rsid w:val="00C205C0"/>
    <w:rsid w:val="00C235C6"/>
    <w:rsid w:val="00C549E5"/>
    <w:rsid w:val="00D61478"/>
    <w:rsid w:val="00D975CE"/>
    <w:rsid w:val="00DA3A86"/>
    <w:rsid w:val="00DC0AE0"/>
    <w:rsid w:val="00DF75FA"/>
    <w:rsid w:val="00E10B55"/>
    <w:rsid w:val="00E67083"/>
    <w:rsid w:val="00EE14D4"/>
    <w:rsid w:val="00F2189D"/>
    <w:rsid w:val="00F95189"/>
    <w:rsid w:val="00FB33AE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F02D9"/>
  <w15:docId w15:val="{7AA0DAA0-5E5C-44C5-B387-0006B078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2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user01</cp:lastModifiedBy>
  <cp:revision>6</cp:revision>
  <cp:lastPrinted>2016-11-02T05:21:00Z</cp:lastPrinted>
  <dcterms:created xsi:type="dcterms:W3CDTF">2020-01-29T01:29:00Z</dcterms:created>
  <dcterms:modified xsi:type="dcterms:W3CDTF">2021-04-30T02:37:00Z</dcterms:modified>
</cp:coreProperties>
</file>